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B199" w14:textId="72E750BB" w:rsidR="0050780C" w:rsidRPr="005B41D9" w:rsidRDefault="002C0AE7" w:rsidP="004D2E91">
      <w:pPr>
        <w:ind w:right="50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B41D9">
        <w:rPr>
          <w:rFonts w:asciiTheme="minorHAnsi" w:eastAsia="Calibri" w:hAnsiTheme="minorHAnsi" w:cstheme="minorHAnsi"/>
          <w:b/>
          <w:sz w:val="32"/>
          <w:szCs w:val="32"/>
        </w:rPr>
        <w:t xml:space="preserve">Consigli di classe </w:t>
      </w:r>
      <w:r w:rsidR="00B51CB6">
        <w:rPr>
          <w:rFonts w:asciiTheme="minorHAnsi" w:eastAsia="Calibri" w:hAnsiTheme="minorHAnsi" w:cstheme="minorHAnsi"/>
          <w:b/>
          <w:sz w:val="32"/>
          <w:szCs w:val="32"/>
        </w:rPr>
        <w:t xml:space="preserve">30 Settembre – </w:t>
      </w:r>
      <w:r w:rsidR="005A250C">
        <w:rPr>
          <w:rFonts w:asciiTheme="minorHAnsi" w:eastAsia="Calibri" w:hAnsiTheme="minorHAnsi" w:cstheme="minorHAnsi"/>
          <w:b/>
          <w:sz w:val="32"/>
          <w:szCs w:val="32"/>
        </w:rPr>
        <w:t>7</w:t>
      </w:r>
      <w:r w:rsidR="00B51CB6">
        <w:rPr>
          <w:rFonts w:asciiTheme="minorHAnsi" w:eastAsia="Calibri" w:hAnsiTheme="minorHAnsi" w:cstheme="minorHAnsi"/>
          <w:b/>
          <w:sz w:val="32"/>
          <w:szCs w:val="32"/>
        </w:rPr>
        <w:t xml:space="preserve"> Ottobre 2024</w:t>
      </w:r>
    </w:p>
    <w:p w14:paraId="63AB2281" w14:textId="77777777" w:rsidR="0050780C" w:rsidRPr="005B41D9" w:rsidRDefault="0050780C" w:rsidP="004D2E91">
      <w:pPr>
        <w:spacing w:line="14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3985151E" w14:textId="77777777" w:rsidR="0050780C" w:rsidRPr="005B41D9" w:rsidRDefault="0050780C" w:rsidP="004D2E91">
      <w:pPr>
        <w:spacing w:line="284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tbl>
      <w:tblPr>
        <w:tblStyle w:val="a"/>
        <w:tblW w:w="67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65"/>
        <w:gridCol w:w="1365"/>
        <w:gridCol w:w="825"/>
        <w:gridCol w:w="195"/>
        <w:gridCol w:w="1020"/>
        <w:gridCol w:w="1020"/>
        <w:gridCol w:w="960"/>
      </w:tblGrid>
      <w:tr w:rsidR="005B41D9" w:rsidRPr="005B41D9" w14:paraId="7FD596DC" w14:textId="77777777" w:rsidTr="005B41D9">
        <w:trPr>
          <w:trHeight w:val="442"/>
          <w:jc w:val="center"/>
        </w:trPr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598A390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Solo</w:t>
            </w:r>
          </w:p>
          <w:p w14:paraId="4187E7D4" w14:textId="4BC78B2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D64FCE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  <w:p w14:paraId="15D5983E" w14:textId="60C07736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Genitori</w:t>
            </w:r>
          </w:p>
        </w:tc>
        <w:tc>
          <w:tcPr>
            <w:tcW w:w="4020" w:type="dxa"/>
            <w:gridSpan w:val="5"/>
            <w:tcBorders>
              <w:top w:val="single" w:sz="8" w:space="0" w:color="000000"/>
              <w:right w:val="single" w:sz="4" w:space="0" w:color="auto"/>
            </w:tcBorders>
            <w:vAlign w:val="bottom"/>
          </w:tcPr>
          <w:p w14:paraId="73C92BCE" w14:textId="6B5131AC" w:rsidR="005B41D9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LUNEDI’ 30 SETTEMBRE</w:t>
            </w:r>
          </w:p>
        </w:tc>
      </w:tr>
      <w:tr w:rsidR="005B41D9" w:rsidRPr="005B41D9" w14:paraId="22C3ADE9" w14:textId="77777777" w:rsidTr="005B41D9">
        <w:trPr>
          <w:trHeight w:val="149"/>
          <w:jc w:val="center"/>
        </w:trPr>
        <w:tc>
          <w:tcPr>
            <w:tcW w:w="13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2D2F67B8" w14:textId="77777777" w:rsidR="005B41D9" w:rsidRPr="005B41D9" w:rsidRDefault="005B41D9" w:rsidP="004D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0EAAC507" w14:textId="77777777" w:rsidR="005B41D9" w:rsidRPr="005B41D9" w:rsidRDefault="005B41D9" w:rsidP="004D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48556673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5" w:type="dxa"/>
            <w:tcBorders>
              <w:bottom w:val="single" w:sz="8" w:space="0" w:color="000000"/>
            </w:tcBorders>
            <w:vAlign w:val="bottom"/>
          </w:tcPr>
          <w:p w14:paraId="0F481981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5C072787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198452B1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14:paraId="04651251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834F6" w:rsidRPr="005B41D9" w14:paraId="21FE7412" w14:textId="77777777" w:rsidTr="00F26CEE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38DD3" w14:textId="768CC60D" w:rsidR="001834F6" w:rsidRPr="005B41D9" w:rsidRDefault="001834F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 w:rsidR="00B51CB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r w:rsidR="00B51CB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0/</w:t>
            </w:r>
            <w:r w:rsidR="00B51CB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594AABF" w14:textId="5000752D" w:rsidR="001834F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  <w:r w:rsidR="001834F6"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13674C16" w14:textId="24EB8155" w:rsidR="001834F6" w:rsidRPr="005B41D9" w:rsidRDefault="001834F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DEB4A4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4F0D1" w14:textId="75CCB4CE" w:rsidR="001834F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5BAFM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573181" w14:textId="0B02F6DF" w:rsidR="001834F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4ACH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308D1" w14:textId="1D29DE77" w:rsidR="00B51CB6" w:rsidRPr="00B51CB6" w:rsidRDefault="001834F6" w:rsidP="004D2E91">
            <w:pPr>
              <w:spacing w:line="280" w:lineRule="auto"/>
              <w:ind w:left="2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2BLSA</w:t>
            </w:r>
          </w:p>
        </w:tc>
      </w:tr>
      <w:tr w:rsidR="001834F6" w:rsidRPr="005B41D9" w14:paraId="5D16F717" w14:textId="77777777" w:rsidTr="00F26CEE">
        <w:trPr>
          <w:trHeight w:val="454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B7999A" w14:textId="7F6457A5" w:rsidR="001834F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17:00/17:40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C7239" w14:textId="6957AD2E" w:rsidR="001834F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17:40/18:00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4E06E746" w14:textId="20A50112" w:rsidR="001834F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5BLL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E337DA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E294B8" w14:textId="1BEE93FB" w:rsidR="001834F6" w:rsidRPr="005B41D9" w:rsidRDefault="001834F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4BAFM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00753" w14:textId="2AAFB856" w:rsidR="001834F6" w:rsidRPr="005B41D9" w:rsidRDefault="001834F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5ACH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D5C2A2" w14:textId="323F7EE7" w:rsidR="001834F6" w:rsidRPr="005B41D9" w:rsidRDefault="001834F6" w:rsidP="004D2E91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2ALSA</w:t>
            </w:r>
          </w:p>
        </w:tc>
      </w:tr>
      <w:tr w:rsidR="001834F6" w:rsidRPr="005B41D9" w14:paraId="0B718356" w14:textId="77777777" w:rsidTr="00F26CEE">
        <w:trPr>
          <w:trHeight w:val="454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1212E2" w14:textId="43DB2661" w:rsidR="001834F6" w:rsidRPr="005B41D9" w:rsidRDefault="001834F6" w:rsidP="004D2E91">
            <w:pPr>
              <w:spacing w:line="28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 w:rsidR="00B51CB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8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:00/</w:t>
            </w:r>
            <w:r w:rsidR="00B51CB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6B46AA" w14:textId="3593FAB7" w:rsidR="001834F6" w:rsidRPr="005B41D9" w:rsidRDefault="00B51CB6" w:rsidP="004D2E91">
            <w:pPr>
              <w:spacing w:line="28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  <w:r w:rsidR="001834F6"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19:00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7B82A412" w14:textId="20B54201" w:rsidR="001834F6" w:rsidRPr="005B41D9" w:rsidRDefault="001834F6" w:rsidP="004D2E91">
            <w:pPr>
              <w:spacing w:line="282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4BLL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D4F35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348A16" w14:textId="022DEE2F" w:rsidR="001834F6" w:rsidRPr="005B41D9" w:rsidRDefault="00B51CB6" w:rsidP="004D2E91">
            <w:pPr>
              <w:spacing w:line="282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3BAFM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A21BB4" w14:textId="394B025C" w:rsidR="001834F6" w:rsidRPr="005B41D9" w:rsidRDefault="00B51CB6" w:rsidP="004D2E91">
            <w:pPr>
              <w:spacing w:line="282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3ACH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0D743A" w14:textId="25E4606C" w:rsidR="001834F6" w:rsidRPr="005B41D9" w:rsidRDefault="001834F6" w:rsidP="004D2E91">
            <w:pPr>
              <w:spacing w:line="28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F6" w:rsidRPr="005B41D9" w14:paraId="0BF56E27" w14:textId="77777777" w:rsidTr="005B41D9">
        <w:trPr>
          <w:trHeight w:val="282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82242" w14:textId="45104CB8" w:rsidR="001834F6" w:rsidRPr="005B41D9" w:rsidRDefault="001834F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D6F14D" w14:textId="32829224" w:rsidR="001834F6" w:rsidRPr="005B41D9" w:rsidRDefault="001834F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aula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04F40113" w14:textId="5250895E" w:rsidR="001834F6" w:rsidRPr="005B41D9" w:rsidRDefault="00B51CB6" w:rsidP="004D2E91">
            <w:pPr>
              <w:spacing w:line="280" w:lineRule="auto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L1 </w:t>
            </w:r>
            <w:r w:rsidR="001834F6"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B13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D9F12C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5F277" w14:textId="732F1A5E" w:rsidR="001834F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L1 </w:t>
            </w:r>
            <w:r w:rsidR="001834F6"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B15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336BAB" w14:textId="31027184" w:rsidR="001834F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L1 </w:t>
            </w:r>
            <w:r w:rsidR="001834F6"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B17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B62794" w14:textId="654E3551" w:rsidR="001834F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</w:t>
            </w:r>
            <w:r w:rsid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C11</w:t>
            </w:r>
          </w:p>
        </w:tc>
      </w:tr>
      <w:tr w:rsidR="001834F6" w:rsidRPr="005B41D9" w14:paraId="1EC82F1A" w14:textId="77777777" w:rsidTr="005B41D9">
        <w:trPr>
          <w:trHeight w:val="285"/>
          <w:jc w:val="center"/>
        </w:trPr>
        <w:tc>
          <w:tcPr>
            <w:tcW w:w="1365" w:type="dxa"/>
            <w:tcBorders>
              <w:bottom w:val="single" w:sz="8" w:space="0" w:color="000000"/>
            </w:tcBorders>
            <w:vAlign w:val="bottom"/>
          </w:tcPr>
          <w:p w14:paraId="618F92BA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</w:tcBorders>
            <w:vAlign w:val="bottom"/>
          </w:tcPr>
          <w:p w14:paraId="5BFCCB20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0C097780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" w:type="dxa"/>
            <w:tcBorders>
              <w:bottom w:val="single" w:sz="8" w:space="0" w:color="000000"/>
            </w:tcBorders>
            <w:vAlign w:val="bottom"/>
          </w:tcPr>
          <w:p w14:paraId="623A1A0D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6A065989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10A5BD6E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  <w:vAlign w:val="bottom"/>
          </w:tcPr>
          <w:p w14:paraId="4160E493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34F6" w:rsidRPr="005B41D9" w14:paraId="52A68145" w14:textId="77777777" w:rsidTr="005B41D9">
        <w:trPr>
          <w:trHeight w:val="278"/>
          <w:jc w:val="center"/>
        </w:trPr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0F2DE5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Solo</w:t>
            </w:r>
          </w:p>
          <w:p w14:paraId="00C3B6A4" w14:textId="66608B4C" w:rsidR="001834F6" w:rsidRPr="005B41D9" w:rsidRDefault="001834F6" w:rsidP="004D2E91">
            <w:pPr>
              <w:spacing w:line="278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</w:tc>
        <w:tc>
          <w:tcPr>
            <w:tcW w:w="1365" w:type="dxa"/>
            <w:tcBorders>
              <w:right w:val="single" w:sz="8" w:space="0" w:color="000000"/>
            </w:tcBorders>
            <w:vAlign w:val="bottom"/>
          </w:tcPr>
          <w:p w14:paraId="6620D536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  <w:p w14:paraId="6F425BE9" w14:textId="14A06FAE" w:rsidR="001834F6" w:rsidRPr="005B41D9" w:rsidRDefault="001834F6" w:rsidP="004D2E91">
            <w:pPr>
              <w:spacing w:line="278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Genitori</w:t>
            </w:r>
          </w:p>
        </w:tc>
        <w:tc>
          <w:tcPr>
            <w:tcW w:w="4020" w:type="dxa"/>
            <w:gridSpan w:val="5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74CFBE" w14:textId="011D6FD7" w:rsidR="001834F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MARTEDI’ </w:t>
            </w:r>
            <w:proofErr w:type="gramStart"/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 OTTOBRE</w:t>
            </w:r>
            <w:proofErr w:type="gramEnd"/>
          </w:p>
        </w:tc>
      </w:tr>
      <w:tr w:rsidR="00B51CB6" w:rsidRPr="005B41D9" w14:paraId="0FCE779B" w14:textId="77777777" w:rsidTr="00F26CEE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A956F6" w14:textId="31AEF6E0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979FC2D" w14:textId="16415B1F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14:paraId="17CC17E7" w14:textId="6D6B564E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4DRIM</w:t>
            </w:r>
          </w:p>
        </w:tc>
        <w:tc>
          <w:tcPr>
            <w:tcW w:w="19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BBDAC53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688907F" w14:textId="32E1C8A2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2CINF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01C0F49" w14:textId="7B92038D" w:rsidR="00B51CB6" w:rsidRPr="005B41D9" w:rsidRDefault="00B51CB6" w:rsidP="004D2E91">
            <w:pPr>
              <w:spacing w:line="280" w:lineRule="auto"/>
              <w:ind w:left="2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2CAFM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F833160" w14:textId="0679E4A0" w:rsidR="00B51CB6" w:rsidRPr="005B41D9" w:rsidRDefault="00B51CB6" w:rsidP="004D2E91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2ACH</w:t>
            </w:r>
          </w:p>
        </w:tc>
      </w:tr>
      <w:tr w:rsidR="00B51CB6" w:rsidRPr="005B41D9" w14:paraId="58C3CD50" w14:textId="77777777" w:rsidTr="00F26CEE">
        <w:trPr>
          <w:trHeight w:val="454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CF2DF3" w14:textId="2416778A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17:00/17:40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22CFC4" w14:textId="20708F9A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17:40/18:00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6B898238" w14:textId="1A37EB15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DRIM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58D77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0D019" w14:textId="771F9D09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2BINF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DBF599" w14:textId="7FF31882" w:rsidR="00B51CB6" w:rsidRPr="005B41D9" w:rsidRDefault="00B51CB6" w:rsidP="004D2E91">
            <w:pPr>
              <w:spacing w:line="280" w:lineRule="auto"/>
              <w:ind w:left="2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AFM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69AFFE" w14:textId="0E1EFD8F" w:rsidR="00B51CB6" w:rsidRPr="005B41D9" w:rsidRDefault="00B51CB6" w:rsidP="004D2E91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2BCH</w:t>
            </w:r>
          </w:p>
        </w:tc>
      </w:tr>
      <w:tr w:rsidR="00B51CB6" w:rsidRPr="005B41D9" w14:paraId="53A7A1EF" w14:textId="77777777" w:rsidTr="00F26CEE">
        <w:trPr>
          <w:trHeight w:val="454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A8639B" w14:textId="0DDDE1C4" w:rsidR="00B51CB6" w:rsidRPr="005B41D9" w:rsidRDefault="00B51CB6" w:rsidP="004D2E91">
            <w:pPr>
              <w:spacing w:line="28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8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:00/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22093" w14:textId="4A654CC3" w:rsidR="00B51CB6" w:rsidRPr="005B41D9" w:rsidRDefault="00B51CB6" w:rsidP="004D2E91">
            <w:pPr>
              <w:spacing w:line="28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19:00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41A89D7D" w14:textId="1E5A595E" w:rsidR="00B51CB6" w:rsidRPr="005B41D9" w:rsidRDefault="00B51CB6" w:rsidP="004D2E91">
            <w:pPr>
              <w:spacing w:line="281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DRIM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AEA870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0BD55" w14:textId="7B42AB55" w:rsidR="00B51CB6" w:rsidRPr="00B51CB6" w:rsidRDefault="00B51CB6" w:rsidP="004D2E91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B51CB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2AINF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EC4E68" w14:textId="410B2ED5" w:rsidR="00B51CB6" w:rsidRPr="005B41D9" w:rsidRDefault="00B51CB6" w:rsidP="004D2E91">
            <w:pPr>
              <w:spacing w:line="281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2BAFM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8AE2B" w14:textId="65106C28" w:rsidR="00B51CB6" w:rsidRPr="005B41D9" w:rsidRDefault="00B51CB6" w:rsidP="004D2E91">
            <w:pPr>
              <w:spacing w:line="281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2ALL</w:t>
            </w:r>
          </w:p>
        </w:tc>
      </w:tr>
      <w:tr w:rsidR="001834F6" w:rsidRPr="005B41D9" w14:paraId="21C467CF" w14:textId="77777777" w:rsidTr="005B41D9">
        <w:trPr>
          <w:trHeight w:val="282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FC403D" w14:textId="7B5CBC01" w:rsidR="001834F6" w:rsidRPr="005B41D9" w:rsidRDefault="001834F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94C03" w14:textId="5030CE07" w:rsidR="001834F6" w:rsidRPr="005B41D9" w:rsidRDefault="001834F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5925DF7D" w14:textId="62B1416D" w:rsidR="001834F6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L1 B13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FB946E" w14:textId="77777777" w:rsidR="001834F6" w:rsidRPr="005A250C" w:rsidRDefault="001834F6" w:rsidP="005A250C">
            <w:pPr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A0784" w14:textId="42D80EE5" w:rsidR="001834F6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 C11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7F3EB3" w14:textId="37706D9B" w:rsidR="001834F6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L1 B17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53AA9" w14:textId="18706AEA" w:rsidR="001834F6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L1 B19</w:t>
            </w:r>
          </w:p>
        </w:tc>
      </w:tr>
      <w:tr w:rsidR="001834F6" w:rsidRPr="005B41D9" w14:paraId="01493A54" w14:textId="77777777" w:rsidTr="005B41D9">
        <w:trPr>
          <w:trHeight w:val="285"/>
          <w:jc w:val="center"/>
        </w:trPr>
        <w:tc>
          <w:tcPr>
            <w:tcW w:w="1365" w:type="dxa"/>
            <w:tcBorders>
              <w:bottom w:val="single" w:sz="8" w:space="0" w:color="000000"/>
            </w:tcBorders>
            <w:vAlign w:val="bottom"/>
          </w:tcPr>
          <w:p w14:paraId="06CF3F07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</w:tcBorders>
            <w:vAlign w:val="bottom"/>
          </w:tcPr>
          <w:p w14:paraId="57B1A650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bottom"/>
          </w:tcPr>
          <w:p w14:paraId="554642CC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14:paraId="037D6FFE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7E3E1B9E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FB66D04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04810C99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34F6" w:rsidRPr="005B41D9" w14:paraId="107C6D20" w14:textId="77777777" w:rsidTr="005B41D9">
        <w:trPr>
          <w:trHeight w:val="433"/>
          <w:jc w:val="center"/>
        </w:trPr>
        <w:tc>
          <w:tcPr>
            <w:tcW w:w="1365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0799E98" w14:textId="77777777" w:rsidR="001834F6" w:rsidRPr="005B41D9" w:rsidRDefault="001834F6" w:rsidP="004D2E91">
            <w:pPr>
              <w:spacing w:line="27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Solo</w:t>
            </w:r>
          </w:p>
          <w:p w14:paraId="714F51E0" w14:textId="74C5E7BC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</w:tc>
        <w:tc>
          <w:tcPr>
            <w:tcW w:w="1365" w:type="dxa"/>
            <w:vMerge w:val="restart"/>
            <w:tcBorders>
              <w:bottom w:val="nil"/>
              <w:right w:val="single" w:sz="8" w:space="0" w:color="000000"/>
            </w:tcBorders>
            <w:vAlign w:val="bottom"/>
          </w:tcPr>
          <w:p w14:paraId="433A378F" w14:textId="77777777" w:rsidR="001834F6" w:rsidRPr="005B41D9" w:rsidRDefault="001834F6" w:rsidP="004D2E91">
            <w:pPr>
              <w:spacing w:line="27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  <w:p w14:paraId="0B04E269" w14:textId="2B72512D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Genitori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4DEE36" w14:textId="495682A9" w:rsidR="001834F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MERCOLEDI’ 2</w:t>
            </w:r>
            <w:r w:rsidR="001834F6"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OTTOBRE</w:t>
            </w:r>
          </w:p>
        </w:tc>
      </w:tr>
      <w:tr w:rsidR="001834F6" w:rsidRPr="005B41D9" w14:paraId="0632B87A" w14:textId="77777777" w:rsidTr="005B41D9">
        <w:trPr>
          <w:trHeight w:val="149"/>
          <w:jc w:val="center"/>
        </w:trPr>
        <w:tc>
          <w:tcPr>
            <w:tcW w:w="13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27CD47E6" w14:textId="77777777" w:rsidR="001834F6" w:rsidRPr="005B41D9" w:rsidRDefault="001834F6" w:rsidP="004D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094C1B6C" w14:textId="77777777" w:rsidR="001834F6" w:rsidRPr="005B41D9" w:rsidRDefault="001834F6" w:rsidP="004D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47C4C20B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5" w:type="dxa"/>
            <w:tcBorders>
              <w:bottom w:val="single" w:sz="8" w:space="0" w:color="000000"/>
            </w:tcBorders>
            <w:vAlign w:val="bottom"/>
          </w:tcPr>
          <w:p w14:paraId="62550898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73379EEF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37D9305C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14:paraId="222104E0" w14:textId="77777777" w:rsidR="001834F6" w:rsidRPr="005B41D9" w:rsidRDefault="001834F6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51CB6" w:rsidRPr="005B41D9" w14:paraId="302BD203" w14:textId="77777777" w:rsidTr="00F26CEE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DBCCFA" w14:textId="30E56378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553768D" w14:textId="21E489BC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0DF7D000" w14:textId="2BB40660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3ALL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33C21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56BDAA" w14:textId="346565EB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4AINF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B71060" w14:textId="45FDB08C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4EE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FC2930" w14:textId="0D272C04" w:rsidR="00B51CB6" w:rsidRPr="005B41D9" w:rsidRDefault="00B51CB6" w:rsidP="004D2E91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CB6" w:rsidRPr="005B41D9" w14:paraId="7530835C" w14:textId="77777777" w:rsidTr="00F26CEE">
        <w:trPr>
          <w:trHeight w:val="454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24803A" w14:textId="18CE794A" w:rsidR="00B51CB6" w:rsidRPr="005B41D9" w:rsidRDefault="00B51CB6" w:rsidP="004D2E91">
            <w:pPr>
              <w:spacing w:line="28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17:00/17:40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80152" w14:textId="2FBC0997" w:rsidR="00B51CB6" w:rsidRPr="005B41D9" w:rsidRDefault="00B51CB6" w:rsidP="004D2E91">
            <w:pPr>
              <w:spacing w:line="28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17:40/18:00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2E376EDF" w14:textId="75FB0C70" w:rsidR="00B51CB6" w:rsidRPr="005B41D9" w:rsidRDefault="00B51CB6" w:rsidP="004D2E91">
            <w:pPr>
              <w:spacing w:line="282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4ALL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530D0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E6033" w14:textId="3B192830" w:rsidR="00B51CB6" w:rsidRPr="005B41D9" w:rsidRDefault="00B51CB6" w:rsidP="004D2E91">
            <w:pPr>
              <w:spacing w:line="282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3AINF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D46B1" w14:textId="306AD542" w:rsidR="00B51CB6" w:rsidRPr="005B41D9" w:rsidRDefault="00B51CB6" w:rsidP="004D2E91">
            <w:pPr>
              <w:spacing w:line="282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5EE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1DB6B1" w14:textId="32D03DC4" w:rsidR="00B51CB6" w:rsidRPr="005B41D9" w:rsidRDefault="00B51CB6" w:rsidP="004D2E91">
            <w:pPr>
              <w:spacing w:line="282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CB6" w:rsidRPr="005B41D9" w14:paraId="3B77FAE0" w14:textId="77777777" w:rsidTr="00F26CEE">
        <w:trPr>
          <w:trHeight w:val="454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2C52D6" w14:textId="3BD70AB9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8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:00/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2C3AA" w14:textId="2F2DC931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19:00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59C94E7C" w14:textId="29AC2C37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5ALL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D4E376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26D55E" w14:textId="4D290908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5AINF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D47D80" w14:textId="0D841C1F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3EE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DF3ED6" w14:textId="79DE5766" w:rsidR="00B51CB6" w:rsidRPr="005B41D9" w:rsidRDefault="00B51CB6" w:rsidP="004D2E91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65F" w:rsidRPr="005B41D9" w14:paraId="413FA216" w14:textId="77777777" w:rsidTr="005B41D9">
        <w:trPr>
          <w:trHeight w:val="284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E041A4" w14:textId="3277557A" w:rsidR="00F5365F" w:rsidRPr="005B41D9" w:rsidRDefault="00F5365F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42D106" w14:textId="6137BDC0" w:rsidR="00F5365F" w:rsidRPr="005B41D9" w:rsidRDefault="00F5365F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60599F9B" w14:textId="6E71C4D3" w:rsidR="00F5365F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L1 B13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CE1A3" w14:textId="77777777" w:rsidR="00F5365F" w:rsidRPr="005A250C" w:rsidRDefault="00F5365F" w:rsidP="005A250C">
            <w:pPr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90C5F" w14:textId="74731B56" w:rsidR="00F5365F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 C11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C7067" w14:textId="4218C845" w:rsidR="00F5365F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 C15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D0FBBB" w14:textId="20378E41" w:rsidR="00F5365F" w:rsidRPr="005B41D9" w:rsidRDefault="00F5365F" w:rsidP="004D2E91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5365F" w:rsidRPr="005B41D9" w14:paraId="130E5B5D" w14:textId="77777777" w:rsidTr="005B41D9">
        <w:trPr>
          <w:trHeight w:val="576"/>
          <w:jc w:val="center"/>
        </w:trPr>
        <w:tc>
          <w:tcPr>
            <w:tcW w:w="1365" w:type="dxa"/>
            <w:tcBorders>
              <w:bottom w:val="single" w:sz="8" w:space="0" w:color="000000"/>
            </w:tcBorders>
            <w:vAlign w:val="bottom"/>
          </w:tcPr>
          <w:p w14:paraId="413A0095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</w:tcBorders>
            <w:vAlign w:val="bottom"/>
          </w:tcPr>
          <w:p w14:paraId="69351EC1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bottom"/>
          </w:tcPr>
          <w:p w14:paraId="35E9CF05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14:paraId="65B7C4C9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56054848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3B2D643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1ED29598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365F" w:rsidRPr="005B41D9" w14:paraId="5629CAC4" w14:textId="77777777" w:rsidTr="005B41D9">
        <w:trPr>
          <w:trHeight w:val="473"/>
          <w:jc w:val="center"/>
        </w:trPr>
        <w:tc>
          <w:tcPr>
            <w:tcW w:w="136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D7EBD0" w14:textId="77777777" w:rsidR="00F5365F" w:rsidRPr="005B41D9" w:rsidRDefault="00F5365F" w:rsidP="004D2E91">
            <w:pPr>
              <w:spacing w:line="27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Solo</w:t>
            </w:r>
          </w:p>
          <w:p w14:paraId="28D3B470" w14:textId="307E29E2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</w:tc>
        <w:tc>
          <w:tcPr>
            <w:tcW w:w="1365" w:type="dxa"/>
            <w:vMerge w:val="restart"/>
            <w:tcBorders>
              <w:right w:val="single" w:sz="8" w:space="0" w:color="000000"/>
            </w:tcBorders>
            <w:vAlign w:val="bottom"/>
          </w:tcPr>
          <w:p w14:paraId="755DF591" w14:textId="77777777" w:rsidR="00F5365F" w:rsidRPr="005B41D9" w:rsidRDefault="00F5365F" w:rsidP="004D2E91">
            <w:pPr>
              <w:spacing w:line="27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  <w:p w14:paraId="5CBDE243" w14:textId="30A2A7A6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Genitori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063A545" w14:textId="0266A156" w:rsidR="00F5365F" w:rsidRPr="005B41D9" w:rsidRDefault="0013051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GIOVEDI’ 3 OTTOBRE</w:t>
            </w:r>
          </w:p>
        </w:tc>
      </w:tr>
      <w:tr w:rsidR="00F5365F" w:rsidRPr="005B41D9" w14:paraId="3D6AF38B" w14:textId="77777777" w:rsidTr="005B41D9">
        <w:trPr>
          <w:trHeight w:val="149"/>
          <w:jc w:val="center"/>
        </w:trPr>
        <w:tc>
          <w:tcPr>
            <w:tcW w:w="13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7D3B7D31" w14:textId="77777777" w:rsidR="00F5365F" w:rsidRPr="005B41D9" w:rsidRDefault="00F5365F" w:rsidP="004D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6E3EC918" w14:textId="77777777" w:rsidR="00F5365F" w:rsidRPr="005B41D9" w:rsidRDefault="00F5365F" w:rsidP="004D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79B58724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5" w:type="dxa"/>
            <w:tcBorders>
              <w:bottom w:val="single" w:sz="8" w:space="0" w:color="000000"/>
            </w:tcBorders>
            <w:vAlign w:val="bottom"/>
          </w:tcPr>
          <w:p w14:paraId="440E5FCC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767DE85A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5747BD54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auto"/>
            </w:tcBorders>
            <w:vAlign w:val="bottom"/>
          </w:tcPr>
          <w:p w14:paraId="76372A6F" w14:textId="77777777" w:rsidR="00F5365F" w:rsidRPr="005B41D9" w:rsidRDefault="00F5365F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A250C" w:rsidRPr="005B41D9" w14:paraId="1B1093CC" w14:textId="77777777" w:rsidTr="007562E4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0E0059" w14:textId="1F709EE2" w:rsidR="005A250C" w:rsidRPr="005B41D9" w:rsidRDefault="005A250C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33042E6" w14:textId="1ACB2FC3" w:rsidR="005A250C" w:rsidRPr="005B41D9" w:rsidRDefault="005A250C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D24416" w14:textId="0237C617" w:rsidR="005A250C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3BBIO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ADF27" w14:textId="77777777" w:rsidR="005A250C" w:rsidRPr="005B41D9" w:rsidRDefault="005A250C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3AMEC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9FA8DE" w14:textId="77777777" w:rsidR="005A250C" w:rsidRPr="005B41D9" w:rsidRDefault="005A250C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3BINF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1E345A" w14:textId="77777777" w:rsidR="005A250C" w:rsidRPr="005B41D9" w:rsidRDefault="005A250C" w:rsidP="004D2E91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3ATUR</w:t>
            </w:r>
          </w:p>
        </w:tc>
      </w:tr>
      <w:tr w:rsidR="005A250C" w:rsidRPr="005B41D9" w14:paraId="135A496B" w14:textId="77777777" w:rsidTr="0078576C">
        <w:trPr>
          <w:trHeight w:val="454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02B08E" w14:textId="50A1C08F" w:rsidR="005A250C" w:rsidRPr="005B41D9" w:rsidRDefault="005A250C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17:00/17:40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3C2150" w14:textId="096C8517" w:rsidR="005A250C" w:rsidRPr="005B41D9" w:rsidRDefault="005A250C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17:40/18:00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E6546" w14:textId="2144AFF7" w:rsidR="005A250C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4BBIO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0025CA" w14:textId="77777777" w:rsidR="005A250C" w:rsidRPr="005B41D9" w:rsidRDefault="005A250C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4AMEC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25B69DC9" w14:textId="77777777" w:rsidR="005A250C" w:rsidRPr="005B41D9" w:rsidRDefault="005A250C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4BINF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FF4F8" w14:textId="77777777" w:rsidR="005A250C" w:rsidRPr="005B41D9" w:rsidRDefault="005A250C" w:rsidP="004D2E91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4ATUR</w:t>
            </w:r>
          </w:p>
        </w:tc>
      </w:tr>
      <w:tr w:rsidR="005A250C" w:rsidRPr="005B41D9" w14:paraId="36F17378" w14:textId="77777777" w:rsidTr="00320BDF">
        <w:trPr>
          <w:trHeight w:val="454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BF4206" w14:textId="14805FF8" w:rsidR="005A250C" w:rsidRPr="005B41D9" w:rsidRDefault="005A250C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8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:00/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54A3D8" w14:textId="23630E0F" w:rsidR="005A250C" w:rsidRPr="005B41D9" w:rsidRDefault="005A250C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19:00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0DC2B" w14:textId="2E577BEC" w:rsidR="005A250C" w:rsidRPr="005A250C" w:rsidRDefault="005A250C" w:rsidP="005A250C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5BBIO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B09AD" w14:textId="77777777" w:rsidR="005A250C" w:rsidRPr="005B41D9" w:rsidRDefault="005A250C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5AMEC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667F2A8E" w14:textId="77777777" w:rsidR="005A250C" w:rsidRPr="005B41D9" w:rsidRDefault="005A250C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5BINF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07B67" w14:textId="77777777" w:rsidR="005A250C" w:rsidRPr="005B41D9" w:rsidRDefault="005A250C" w:rsidP="004D2E91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5ATUR</w:t>
            </w:r>
          </w:p>
        </w:tc>
      </w:tr>
      <w:tr w:rsidR="005A250C" w:rsidRPr="005B41D9" w14:paraId="4B8C6877" w14:textId="77777777" w:rsidTr="005B41D9">
        <w:trPr>
          <w:trHeight w:val="282"/>
          <w:jc w:val="center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E7959D" w14:textId="40D7E98F" w:rsidR="005A250C" w:rsidRPr="005B41D9" w:rsidRDefault="005A250C" w:rsidP="005A250C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638BC4" w14:textId="017000B6" w:rsidR="005A250C" w:rsidRPr="005B41D9" w:rsidRDefault="005A250C" w:rsidP="005A250C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8" w:space="0" w:color="000000"/>
            </w:tcBorders>
            <w:vAlign w:val="bottom"/>
          </w:tcPr>
          <w:p w14:paraId="17F5AEFB" w14:textId="53624383" w:rsidR="005A250C" w:rsidRPr="005B41D9" w:rsidRDefault="005A250C" w:rsidP="005A250C">
            <w:pPr>
              <w:spacing w:line="280" w:lineRule="auto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L1 B13</w:t>
            </w:r>
          </w:p>
        </w:tc>
        <w:tc>
          <w:tcPr>
            <w:tcW w:w="1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467F51" w14:textId="77777777" w:rsidR="005A250C" w:rsidRPr="005B41D9" w:rsidRDefault="005A250C" w:rsidP="005A25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F1FBD" w14:textId="4B281C58" w:rsidR="005A250C" w:rsidRPr="005B41D9" w:rsidRDefault="005A250C" w:rsidP="005A250C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 C11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6BC18347" w14:textId="5654AA99" w:rsidR="005A250C" w:rsidRPr="005B41D9" w:rsidRDefault="000D1E19" w:rsidP="005A250C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E1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 C15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6311A" w14:textId="6E960E90" w:rsidR="005A250C" w:rsidRPr="005B41D9" w:rsidRDefault="000D1E19" w:rsidP="005A250C">
            <w:pPr>
              <w:spacing w:line="28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L1 B17</w:t>
            </w:r>
          </w:p>
        </w:tc>
      </w:tr>
    </w:tbl>
    <w:p w14:paraId="0BCA8C5E" w14:textId="77777777" w:rsidR="0050780C" w:rsidRPr="005B41D9" w:rsidRDefault="0050780C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  <w:bookmarkStart w:id="1" w:name="bookmark=id.30j0zll" w:colFirst="0" w:colLast="0"/>
      <w:bookmarkEnd w:id="1"/>
    </w:p>
    <w:p w14:paraId="7477AD30" w14:textId="77777777" w:rsidR="0050780C" w:rsidRPr="005B41D9" w:rsidRDefault="0050780C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4B8CD567" w14:textId="77777777" w:rsidR="005B41D9" w:rsidRDefault="005B41D9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6B16AE8B" w14:textId="77777777" w:rsidR="00130516" w:rsidRDefault="00130516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1ECCE232" w14:textId="77777777" w:rsidR="00130516" w:rsidRDefault="00130516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00254801" w14:textId="77777777" w:rsidR="00130516" w:rsidRDefault="00130516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3313BFED" w14:textId="77777777" w:rsidR="00130516" w:rsidRPr="005B41D9" w:rsidRDefault="00130516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51347E88" w14:textId="77777777" w:rsidR="0050780C" w:rsidRPr="005B41D9" w:rsidRDefault="0050780C" w:rsidP="004D2E91">
      <w:pPr>
        <w:spacing w:line="344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tbl>
      <w:tblPr>
        <w:tblStyle w:val="a0"/>
        <w:tblW w:w="66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80"/>
        <w:gridCol w:w="1340"/>
        <w:gridCol w:w="965"/>
        <w:gridCol w:w="992"/>
        <w:gridCol w:w="923"/>
        <w:gridCol w:w="1060"/>
        <w:gridCol w:w="30"/>
      </w:tblGrid>
      <w:tr w:rsidR="005B41D9" w:rsidRPr="005B41D9" w14:paraId="7D888CBD" w14:textId="77777777" w:rsidTr="005B41D9">
        <w:trPr>
          <w:trHeight w:val="298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B02F3C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Solo</w:t>
            </w:r>
          </w:p>
          <w:p w14:paraId="65E6FC13" w14:textId="1C10F20E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727925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  <w:p w14:paraId="6961487B" w14:textId="659E6C30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Genitori</w:t>
            </w:r>
          </w:p>
        </w:tc>
        <w:tc>
          <w:tcPr>
            <w:tcW w:w="394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14:paraId="29729FAC" w14:textId="68F76856" w:rsidR="005B41D9" w:rsidRPr="005B41D9" w:rsidRDefault="0013051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VENERDI’ 4 OTTOBRE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14:paraId="2D6457C9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B41D9" w:rsidRPr="005B41D9" w14:paraId="5B8DDB20" w14:textId="77777777" w:rsidTr="005B41D9">
        <w:trPr>
          <w:trHeight w:val="146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8C1CE0" w14:textId="4395BE3E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3CC511" w14:textId="6A595082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14:paraId="508D2D9A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14:paraId="531B5B64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B41D9" w:rsidRPr="005B41D9" w14:paraId="245D2677" w14:textId="77777777" w:rsidTr="005B41D9">
        <w:trPr>
          <w:trHeight w:val="149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C459F" w14:textId="77777777" w:rsidR="005B41D9" w:rsidRPr="005B41D9" w:rsidRDefault="005B41D9" w:rsidP="004D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7CD4A" w14:textId="77777777" w:rsidR="005B41D9" w:rsidRPr="005B41D9" w:rsidRDefault="005B41D9" w:rsidP="004D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277B5259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14:paraId="4112D83B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  <w:vAlign w:val="bottom"/>
          </w:tcPr>
          <w:p w14:paraId="0AFE163F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A814F3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14:paraId="5B38929B" w14:textId="77777777" w:rsidR="005B41D9" w:rsidRPr="005B41D9" w:rsidRDefault="005B41D9" w:rsidP="004D2E9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51CB6" w:rsidRPr="005B41D9" w14:paraId="03886DE3" w14:textId="77777777" w:rsidTr="00F26CEE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97B20" w14:textId="6AA3A814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53093" w14:textId="3394AC2F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548D9" w14:textId="77777777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2DAFM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897AF" w14:textId="77777777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3ALSA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FC8CC" w14:textId="4F511681" w:rsidR="00B51CB6" w:rsidRPr="004D2E91" w:rsidRDefault="004D2E91" w:rsidP="004D2E91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D2E9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2BMEC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72B1A" w14:textId="77777777" w:rsidR="00B51CB6" w:rsidRPr="004D2E91" w:rsidRDefault="00B51CB6" w:rsidP="004D2E91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3AAFM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14:paraId="46AD5AFD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51CB6" w:rsidRPr="005B41D9" w14:paraId="7BDC9166" w14:textId="77777777" w:rsidTr="00F26CEE">
        <w:trPr>
          <w:trHeight w:val="454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C4601" w14:textId="7946E1B7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17:00/17:40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6521B" w14:textId="634EBF94" w:rsidR="00B51CB6" w:rsidRPr="005B41D9" w:rsidRDefault="00B51CB6" w:rsidP="004D2E91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17:40/18:00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8A310" w14:textId="77777777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2ATUR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45AB4" w14:textId="77777777" w:rsidR="00B51CB6" w:rsidRPr="005B41D9" w:rsidRDefault="00B51CB6" w:rsidP="004D2E91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4ALSA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88693" w14:textId="14D01548" w:rsidR="00B51CB6" w:rsidRPr="004D2E91" w:rsidRDefault="00130516" w:rsidP="004D2E91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D2E9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5BMEC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FB7C8" w14:textId="77777777" w:rsidR="00B51CB6" w:rsidRPr="004D2E91" w:rsidRDefault="00B51CB6" w:rsidP="004D2E91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5AAFM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14:paraId="170A293C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51CB6" w:rsidRPr="005B41D9" w14:paraId="7664BDBE" w14:textId="77777777" w:rsidTr="00F26CEE">
        <w:trPr>
          <w:trHeight w:val="454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2F582" w14:textId="4B9B35FB" w:rsidR="00B51CB6" w:rsidRPr="005B41D9" w:rsidRDefault="00B51CB6" w:rsidP="004D2E91">
            <w:pPr>
              <w:spacing w:line="28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8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:00/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15504" w14:textId="7AC5106C" w:rsidR="00B51CB6" w:rsidRPr="005B41D9" w:rsidRDefault="00B51CB6" w:rsidP="004D2E91">
            <w:pPr>
              <w:spacing w:line="28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19:00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75DA8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0E2C1" w14:textId="77777777" w:rsidR="00B51CB6" w:rsidRPr="005B41D9" w:rsidRDefault="00B51CB6" w:rsidP="004D2E91">
            <w:pPr>
              <w:spacing w:line="281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5ALSA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7CF19" w14:textId="4A8FB8E8" w:rsidR="00B51CB6" w:rsidRPr="005B41D9" w:rsidRDefault="00B51CB6" w:rsidP="004D2E91">
            <w:pPr>
              <w:spacing w:line="281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0A26A" w14:textId="77777777" w:rsidR="00B51CB6" w:rsidRPr="004D2E91" w:rsidRDefault="00B51CB6" w:rsidP="004D2E91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4AAFM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14:paraId="27D3760E" w14:textId="77777777" w:rsidR="00B51CB6" w:rsidRPr="005B41D9" w:rsidRDefault="00B51CB6" w:rsidP="004D2E9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D1E19" w:rsidRPr="005B41D9" w14:paraId="72F0D47A" w14:textId="77777777" w:rsidTr="005B41D9">
        <w:trPr>
          <w:trHeight w:val="282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006E1" w14:textId="055B043F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4AC18" w14:textId="011E6024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B040F" w14:textId="4B4FDA52" w:rsidR="000D1E19" w:rsidRPr="005B41D9" w:rsidRDefault="000D1E19" w:rsidP="000D1E19">
            <w:pPr>
              <w:spacing w:line="280" w:lineRule="auto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L1 B13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7B0A7" w14:textId="043EDC2F" w:rsidR="000D1E19" w:rsidRPr="005B41D9" w:rsidRDefault="000D1E19" w:rsidP="000D1E19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D1E1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 C15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0E496" w14:textId="7C388F8F" w:rsidR="000D1E19" w:rsidRPr="005B41D9" w:rsidRDefault="000D1E19" w:rsidP="000D1E19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 C11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E3A3D" w14:textId="7E5519DA" w:rsidR="000D1E19" w:rsidRPr="005B41D9" w:rsidRDefault="000D1E19" w:rsidP="000D1E19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L1 B13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14:paraId="0E2D17A5" w14:textId="77777777" w:rsidR="000D1E19" w:rsidRPr="005B41D9" w:rsidRDefault="000D1E19" w:rsidP="000D1E19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0D1E19" w:rsidRPr="005B41D9" w14:paraId="5393AD86" w14:textId="77777777" w:rsidTr="00DD6CE5">
        <w:trPr>
          <w:trHeight w:val="285"/>
          <w:jc w:val="center"/>
        </w:trPr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1C144DB9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51F6805B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78A70E34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BD8D75A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08CA7848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5A751ACD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921099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D1E19" w:rsidRPr="005B41D9" w14:paraId="504FBF19" w14:textId="77777777" w:rsidTr="00DB7934">
        <w:trPr>
          <w:trHeight w:val="278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7E84B" w14:textId="77777777" w:rsidR="000D1E19" w:rsidRPr="005B41D9" w:rsidRDefault="000D1E19" w:rsidP="000D1E19">
            <w:pPr>
              <w:spacing w:line="27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Solo</w:t>
            </w:r>
          </w:p>
          <w:p w14:paraId="6374D5C1" w14:textId="54974768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DEA91" w14:textId="77777777" w:rsidR="000D1E19" w:rsidRPr="005B41D9" w:rsidRDefault="000D1E19" w:rsidP="000D1E19">
            <w:pPr>
              <w:spacing w:line="27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Docenti</w:t>
            </w:r>
          </w:p>
          <w:p w14:paraId="1439326B" w14:textId="655CA978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Genitori</w:t>
            </w:r>
          </w:p>
        </w:tc>
        <w:tc>
          <w:tcPr>
            <w:tcW w:w="3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978FBA" w14:textId="58F83E56" w:rsidR="000D1E19" w:rsidRPr="005B41D9" w:rsidRDefault="000D1E19" w:rsidP="001F04C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LUNEDI’ 7 OTTOBRE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5718D89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D1E19" w:rsidRPr="005B41D9" w14:paraId="78BD6CB3" w14:textId="77777777" w:rsidTr="00DB7934">
        <w:trPr>
          <w:trHeight w:val="146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3055D" w14:textId="517927C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18E1C" w14:textId="592E45F0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0000C3" w14:textId="77777777" w:rsidR="000D1E19" w:rsidRPr="005B41D9" w:rsidRDefault="000D1E19" w:rsidP="000D1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929EEDE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D1E19" w:rsidRPr="005B41D9" w14:paraId="0767B8B3" w14:textId="77777777" w:rsidTr="00DB7934">
        <w:trPr>
          <w:trHeight w:val="149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FF5C2" w14:textId="77777777" w:rsidR="000D1E19" w:rsidRPr="005B41D9" w:rsidRDefault="000D1E19" w:rsidP="000D1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3C827" w14:textId="77777777" w:rsidR="000D1E19" w:rsidRPr="005B41D9" w:rsidRDefault="000D1E19" w:rsidP="000D1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35DCD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CB28367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D1E19" w:rsidRPr="005B41D9" w14:paraId="698A77B3" w14:textId="77777777" w:rsidTr="00DD6CE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559EF" w14:textId="785A8870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7F46E" w14:textId="2AC0B419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8C1D4" w14:textId="1D8D7644" w:rsidR="000D1E19" w:rsidRPr="005B41D9" w:rsidRDefault="000D1E19" w:rsidP="000D1E19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2AMEC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BFC1" w14:textId="77777777" w:rsidR="000D1E19" w:rsidRPr="005B41D9" w:rsidRDefault="000D1E19" w:rsidP="000D1E19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4BLSA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916F8" w14:textId="5EA8ADCD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CINF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3095B" w14:textId="532B3589" w:rsidR="000D1E19" w:rsidRPr="00DD6CE5" w:rsidRDefault="000D1E19" w:rsidP="000D1E19">
            <w:pPr>
              <w:spacing w:line="282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D6CE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5ERIM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E6A92B1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D1E19" w:rsidRPr="005B41D9" w14:paraId="0C79E566" w14:textId="77777777" w:rsidTr="00DD6CE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F0159" w14:textId="03E295FF" w:rsidR="000D1E19" w:rsidRPr="005B41D9" w:rsidRDefault="000D1E19" w:rsidP="000D1E19">
            <w:pPr>
              <w:spacing w:line="28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17:00/17:40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555A" w14:textId="0931A05C" w:rsidR="000D1E19" w:rsidRPr="005B41D9" w:rsidRDefault="000D1E19" w:rsidP="000D1E19">
            <w:pPr>
              <w:spacing w:line="28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17:40/18:00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E2302" w14:textId="0701A9A9" w:rsidR="000D1E19" w:rsidRPr="005B41D9" w:rsidRDefault="000D1E19" w:rsidP="000D1E19">
            <w:pPr>
              <w:spacing w:line="282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C643" w14:textId="77777777" w:rsidR="000D1E19" w:rsidRPr="005B41D9" w:rsidRDefault="000D1E19" w:rsidP="000D1E19">
            <w:pPr>
              <w:spacing w:line="282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5BLSA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FDD92" w14:textId="5EA20F28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CINF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3ECB9" w14:textId="7045410A" w:rsidR="000D1E19" w:rsidRPr="00DD6CE5" w:rsidRDefault="000D1E19" w:rsidP="000D1E19">
            <w:pPr>
              <w:spacing w:line="282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D6CE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3ERIM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A5D6860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D1E19" w:rsidRPr="005B41D9" w14:paraId="42FE3C3A" w14:textId="77777777" w:rsidTr="00DD6CE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22836" w14:textId="1E8C06E0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8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:00/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D7543" w14:textId="2FD1C29A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18:40</w:t>
            </w: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19:00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8566A" w14:textId="77777777" w:rsidR="000D1E19" w:rsidRPr="005B41D9" w:rsidRDefault="000D1E19" w:rsidP="000D1E19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820DC" w14:textId="77777777" w:rsidR="000D1E19" w:rsidRPr="005B41D9" w:rsidRDefault="000D1E19" w:rsidP="000D1E19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1D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3BLSA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1779A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4D6C" w14:textId="5BD918CD" w:rsidR="000D1E19" w:rsidRPr="00DD6CE5" w:rsidRDefault="000D1E19" w:rsidP="000D1E19">
            <w:pPr>
              <w:spacing w:line="282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D6CE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4ERIM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0951974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D1E19" w:rsidRPr="005B41D9" w14:paraId="540DD448" w14:textId="77777777" w:rsidTr="00DD6CE5">
        <w:trPr>
          <w:trHeight w:val="282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42AE" w14:textId="5C0BE083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FDD3C" w14:textId="72B31A7B" w:rsidR="000D1E19" w:rsidRPr="005B41D9" w:rsidRDefault="000D1E19" w:rsidP="000D1E19">
            <w:pPr>
              <w:spacing w:line="2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72056" w14:textId="0F1D38BF" w:rsidR="000D1E19" w:rsidRPr="005B41D9" w:rsidRDefault="000D1E19" w:rsidP="000D1E19">
            <w:pPr>
              <w:spacing w:line="280" w:lineRule="auto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 C11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05F68" w14:textId="68C4E065" w:rsidR="000D1E19" w:rsidRPr="005B41D9" w:rsidRDefault="000D1E19" w:rsidP="000D1E19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E1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L2 C1</w:t>
            </w:r>
            <w:r w:rsidR="001F04C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8DC4B" w14:textId="5A8A5DD7" w:rsidR="000D1E19" w:rsidRPr="000D1E19" w:rsidRDefault="000D1E19" w:rsidP="000D1E19">
            <w:pPr>
              <w:spacing w:line="280" w:lineRule="auto"/>
              <w:ind w:left="6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D1E1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L2 </w:t>
            </w:r>
            <w:r w:rsidR="001F04C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7F5F9" w14:textId="0E741F6E" w:rsidR="000D1E19" w:rsidRPr="005B41D9" w:rsidRDefault="000D1E19" w:rsidP="000D1E19">
            <w:pPr>
              <w:spacing w:line="280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250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L1 B13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C542B4C" w14:textId="77777777" w:rsidR="000D1E19" w:rsidRPr="005B41D9" w:rsidRDefault="000D1E19" w:rsidP="000D1E1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195A78C" w14:textId="77777777" w:rsidR="0050780C" w:rsidRPr="005B41D9" w:rsidRDefault="0050780C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55497415" w14:textId="77777777" w:rsidR="0050780C" w:rsidRPr="005B41D9" w:rsidRDefault="0050780C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7DF73BBE" w14:textId="77777777" w:rsidR="0050780C" w:rsidRPr="005B41D9" w:rsidRDefault="0050780C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10BBDA5E" w14:textId="77777777" w:rsidR="0050780C" w:rsidRPr="005B41D9" w:rsidRDefault="0050780C" w:rsidP="004D2E91">
      <w:pPr>
        <w:spacing w:line="20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11B502D2" w14:textId="77777777" w:rsidR="0050780C" w:rsidRPr="005B41D9" w:rsidRDefault="0050780C" w:rsidP="004D2E91">
      <w:pPr>
        <w:spacing w:line="267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6839EE61" w14:textId="77777777" w:rsidR="0050780C" w:rsidRDefault="002C0AE7" w:rsidP="004D2E91">
      <w:pPr>
        <w:ind w:left="54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Dirigente scolastico</w:t>
      </w:r>
    </w:p>
    <w:p w14:paraId="117AF301" w14:textId="77777777" w:rsidR="0050780C" w:rsidRDefault="0050780C" w:rsidP="004D2E91">
      <w:pPr>
        <w:spacing w:line="14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34C93931" w14:textId="77777777" w:rsidR="0050780C" w:rsidRDefault="002C0AE7" w:rsidP="004D2E91">
      <w:pPr>
        <w:ind w:left="54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Prof. Angelo Filippo di Gregorio</w:t>
      </w:r>
    </w:p>
    <w:p w14:paraId="26A3DFC0" w14:textId="77777777" w:rsidR="0050780C" w:rsidRDefault="0050780C" w:rsidP="004D2E91">
      <w:pPr>
        <w:spacing w:line="63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77CB7F25" w14:textId="77777777" w:rsidR="0050780C" w:rsidRDefault="002C0AE7" w:rsidP="004D2E91">
      <w:pPr>
        <w:ind w:left="54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Firma autografa sostituita a mezzo stampa</w:t>
      </w:r>
    </w:p>
    <w:p w14:paraId="54D9A9B3" w14:textId="77777777" w:rsidR="0050780C" w:rsidRDefault="002C0AE7" w:rsidP="004D2E91">
      <w:pPr>
        <w:ind w:left="54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ai sensi dell'art. 3, comma 2, del </w:t>
      </w:r>
      <w:proofErr w:type="spellStart"/>
      <w:r>
        <w:rPr>
          <w:rFonts w:ascii="Calibri" w:eastAsia="Calibri" w:hAnsi="Calibri" w:cs="Calibri"/>
          <w:sz w:val="16"/>
          <w:szCs w:val="16"/>
        </w:rPr>
        <w:t>D.Lgs.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39/93</w:t>
      </w:r>
    </w:p>
    <w:sectPr w:rsidR="0050780C">
      <w:headerReference w:type="default" r:id="rId8"/>
      <w:pgSz w:w="11900" w:h="16838"/>
      <w:pgMar w:top="1440" w:right="946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2A67" w14:textId="77777777" w:rsidR="00807DB6" w:rsidRDefault="00807DB6" w:rsidP="00130516">
      <w:r>
        <w:separator/>
      </w:r>
    </w:p>
  </w:endnote>
  <w:endnote w:type="continuationSeparator" w:id="0">
    <w:p w14:paraId="7519AAC3" w14:textId="77777777" w:rsidR="00807DB6" w:rsidRDefault="00807DB6" w:rsidP="0013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927BC" w14:textId="77777777" w:rsidR="00807DB6" w:rsidRDefault="00807DB6" w:rsidP="00130516">
      <w:r>
        <w:separator/>
      </w:r>
    </w:p>
  </w:footnote>
  <w:footnote w:type="continuationSeparator" w:id="0">
    <w:p w14:paraId="48D2116B" w14:textId="77777777" w:rsidR="00807DB6" w:rsidRDefault="00807DB6" w:rsidP="0013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A6EB" w14:textId="77777777" w:rsidR="00130516" w:rsidRDefault="00130516" w:rsidP="00130516">
    <w:pPr>
      <w:spacing w:line="20" w:lineRule="auto"/>
      <w:rPr>
        <w:rFonts w:ascii="Arial" w:eastAsia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71F9B62" wp14:editId="6298BA2B">
              <wp:simplePos x="0" y="0"/>
              <wp:positionH relativeFrom="column">
                <wp:posOffset>-457199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21140" y="3777619"/>
                        <a:ext cx="6649720" cy="4763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999999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5E2CB5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8" o:spid="_x0000_s1026" type="#_x0000_t32" style="position:absolute;margin-left:-36pt;margin-top:6pt;width:0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" filled="t" strokecolor="#999">
              <v:stroke joinstyle="miter"/>
            </v:shape>
          </w:pict>
        </mc:Fallback>
      </mc:AlternateContent>
    </w:r>
  </w:p>
  <w:tbl>
    <w:tblPr>
      <w:tblW w:w="10206" w:type="dxa"/>
      <w:tblLayout w:type="fixed"/>
      <w:tblLook w:val="0400" w:firstRow="0" w:lastRow="0" w:firstColumn="0" w:lastColumn="0" w:noHBand="0" w:noVBand="1"/>
    </w:tblPr>
    <w:tblGrid>
      <w:gridCol w:w="2552"/>
      <w:gridCol w:w="7654"/>
    </w:tblGrid>
    <w:tr w:rsidR="00130516" w14:paraId="65EF346F" w14:textId="77777777" w:rsidTr="00DD5851">
      <w:tc>
        <w:tcPr>
          <w:tcW w:w="2552" w:type="dxa"/>
        </w:tcPr>
        <w:p w14:paraId="627B7509" w14:textId="77777777" w:rsidR="00130516" w:rsidRDefault="00130516" w:rsidP="00130516">
          <w:pPr>
            <w:tabs>
              <w:tab w:val="left" w:pos="220"/>
              <w:tab w:val="right" w:pos="2336"/>
            </w:tabs>
            <w:spacing w:after="60"/>
          </w:pPr>
          <w:r>
            <w:tab/>
          </w:r>
        </w:p>
        <w:p w14:paraId="6C3370F7" w14:textId="7807E8D0" w:rsidR="00130516" w:rsidRDefault="00130516" w:rsidP="00130516">
          <w:pPr>
            <w:tabs>
              <w:tab w:val="left" w:pos="220"/>
              <w:tab w:val="right" w:pos="2336"/>
            </w:tabs>
            <w:spacing w:after="60"/>
            <w:ind w:left="-819"/>
          </w:pPr>
          <w:r>
            <w:tab/>
          </w:r>
          <w:r>
            <w:rPr>
              <w:noProof/>
            </w:rPr>
            <w:drawing>
              <wp:inline distT="0" distB="0" distL="114300" distR="114300" wp14:anchorId="182AECF9" wp14:editId="41D1CEC5">
                <wp:extent cx="181610" cy="208915"/>
                <wp:effectExtent l="0" t="0" r="8890" b="635"/>
                <wp:docPr id="51" name="image1.png" descr="Immagine che contiene emblema, cresta, badge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image1.png" descr="Immagine che contiene emblema, cresta, badge, simbol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208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bottom"/>
        </w:tcPr>
        <w:p w14:paraId="0C81ADA4" w14:textId="77777777" w:rsidR="00130516" w:rsidRPr="005B41D9" w:rsidRDefault="00130516" w:rsidP="00130516">
          <w:pPr>
            <w:spacing w:after="60"/>
            <w:ind w:left="72"/>
            <w:rPr>
              <w:rFonts w:asciiTheme="minorHAnsi" w:eastAsia="Arial" w:hAnsiTheme="minorHAnsi" w:cstheme="minorHAnsi"/>
              <w:sz w:val="16"/>
              <w:szCs w:val="16"/>
            </w:rPr>
          </w:pPr>
          <w:r w:rsidRPr="005B41D9">
            <w:rPr>
              <w:rFonts w:asciiTheme="minorHAnsi" w:eastAsia="Arial" w:hAnsiTheme="minorHAnsi" w:cstheme="minorHAnsi"/>
              <w:sz w:val="16"/>
              <w:szCs w:val="16"/>
            </w:rPr>
            <w:t>MINISTERO DELL’ISTRUZIONE E DEL MERITO</w:t>
          </w:r>
        </w:p>
      </w:tc>
    </w:tr>
    <w:tr w:rsidR="00130516" w14:paraId="7217F07E" w14:textId="77777777" w:rsidTr="00DD5851">
      <w:trPr>
        <w:cantSplit/>
        <w:trHeight w:val="1006"/>
      </w:trPr>
      <w:tc>
        <w:tcPr>
          <w:tcW w:w="2552" w:type="dxa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vAlign w:val="center"/>
        </w:tcPr>
        <w:p w14:paraId="24BB6795" w14:textId="77777777" w:rsidR="00130516" w:rsidRDefault="00130516" w:rsidP="00130516">
          <w:pPr>
            <w:jc w:val="center"/>
          </w:pPr>
          <w:r>
            <w:rPr>
              <w:b/>
              <w:noProof/>
            </w:rPr>
            <w:drawing>
              <wp:inline distT="0" distB="0" distL="0" distR="0" wp14:anchorId="28F62BE4" wp14:editId="06FE98E2">
                <wp:extent cx="1277474" cy="553980"/>
                <wp:effectExtent l="0" t="0" r="0" b="0"/>
                <wp:docPr id="48" name="image3.png" descr="Immagine che contiene simbolo, log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3.png" descr="Immagine che contiene simbolo, logo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474" cy="553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vAlign w:val="center"/>
        </w:tcPr>
        <w:p w14:paraId="44819020" w14:textId="77777777" w:rsidR="00130516" w:rsidRPr="005B41D9" w:rsidRDefault="00130516" w:rsidP="00130516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proofErr w:type="gramStart"/>
          <w:r w:rsidRPr="005B41D9">
            <w:rPr>
              <w:rFonts w:asciiTheme="minorHAnsi" w:hAnsiTheme="minorHAnsi" w:cstheme="minorHAnsi"/>
              <w:b/>
              <w:sz w:val="28"/>
              <w:szCs w:val="28"/>
            </w:rPr>
            <w:t>ISTITUTO  D’ISTRUZIONE</w:t>
          </w:r>
          <w:proofErr w:type="gramEnd"/>
          <w:r w:rsidRPr="005B41D9">
            <w:rPr>
              <w:rFonts w:asciiTheme="minorHAnsi" w:hAnsiTheme="minorHAnsi" w:cstheme="minorHAnsi"/>
              <w:b/>
              <w:sz w:val="28"/>
              <w:szCs w:val="28"/>
            </w:rPr>
            <w:t xml:space="preserve">  SUPERIORE  “JEAN MONNET”</w:t>
          </w:r>
        </w:p>
        <w:p w14:paraId="39830307" w14:textId="77777777" w:rsidR="00130516" w:rsidRPr="005B41D9" w:rsidRDefault="00130516" w:rsidP="00130516">
          <w:pPr>
            <w:spacing w:before="60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5B41D9">
            <w:rPr>
              <w:rFonts w:asciiTheme="minorHAnsi" w:hAnsiTheme="minorHAnsi" w:cstheme="minorHAnsi"/>
              <w:b/>
              <w:sz w:val="18"/>
              <w:szCs w:val="18"/>
            </w:rPr>
            <w:t>ISTRUZIONE TECNICA E LICEALE</w:t>
          </w:r>
        </w:p>
      </w:tc>
    </w:tr>
  </w:tbl>
  <w:p w14:paraId="1B720085" w14:textId="77777777" w:rsidR="00130516" w:rsidRDefault="00130516" w:rsidP="00130516">
    <w:pPr>
      <w:spacing w:line="200" w:lineRule="auto"/>
      <w:rPr>
        <w:rFonts w:ascii="Arial" w:eastAsia="Arial" w:hAnsi="Arial" w:cs="Arial"/>
        <w:b/>
        <w:sz w:val="18"/>
        <w:szCs w:val="18"/>
      </w:rPr>
    </w:pPr>
  </w:p>
  <w:p w14:paraId="2C418168" w14:textId="77777777" w:rsidR="00130516" w:rsidRDefault="001305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0C"/>
    <w:rsid w:val="000B0442"/>
    <w:rsid w:val="000D1E19"/>
    <w:rsid w:val="00130516"/>
    <w:rsid w:val="001834F6"/>
    <w:rsid w:val="001F04C9"/>
    <w:rsid w:val="002C0AE7"/>
    <w:rsid w:val="00333D53"/>
    <w:rsid w:val="00407513"/>
    <w:rsid w:val="00492A6B"/>
    <w:rsid w:val="004D2E91"/>
    <w:rsid w:val="0050780C"/>
    <w:rsid w:val="005A250C"/>
    <w:rsid w:val="005B41D9"/>
    <w:rsid w:val="006060F8"/>
    <w:rsid w:val="00797689"/>
    <w:rsid w:val="007C3F41"/>
    <w:rsid w:val="00807DB6"/>
    <w:rsid w:val="00891E5F"/>
    <w:rsid w:val="009C5F18"/>
    <w:rsid w:val="009F7AC4"/>
    <w:rsid w:val="00B44922"/>
    <w:rsid w:val="00B51CB6"/>
    <w:rsid w:val="00C142F9"/>
    <w:rsid w:val="00C77F10"/>
    <w:rsid w:val="00DD6CE5"/>
    <w:rsid w:val="00F26CEE"/>
    <w:rsid w:val="00F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942"/>
  <w15:docId w15:val="{E2CCB9DC-63FA-4B6A-A4FC-C002BD2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130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516"/>
  </w:style>
  <w:style w:type="paragraph" w:styleId="Pidipagina">
    <w:name w:val="footer"/>
    <w:basedOn w:val="Normale"/>
    <w:link w:val="PidipaginaCarattere"/>
    <w:uiPriority w:val="99"/>
    <w:unhideWhenUsed/>
    <w:rsid w:val="00130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n0Kla3xWlhRMDAIcjeLou3blw==">CgMxLjAyCWlkLmdqZGd4czIKaWQuMzBqMHpsbDgAciExZDJuZi1wYWZXcHNfeHAzc2tKMENoTlB4SFAzdTFXSnU=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5D0B30-D11C-4239-9D0C-DCEA2B90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2024-09-23T10:52:00Z</cp:lastPrinted>
  <dcterms:created xsi:type="dcterms:W3CDTF">2024-09-23T17:20:00Z</dcterms:created>
  <dcterms:modified xsi:type="dcterms:W3CDTF">2024-09-23T17:20:00Z</dcterms:modified>
</cp:coreProperties>
</file>