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CD7D2" w14:textId="5DB53440" w:rsidR="00D21054" w:rsidRDefault="00D21054" w:rsidP="002E193B">
      <w:pPr>
        <w:pStyle w:val="Paragrafoelenc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Borsa di studio Eugenia Corbetta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2024/2025</w:t>
      </w:r>
    </w:p>
    <w:p w14:paraId="35D7CD0E" w14:textId="77777777" w:rsidR="00392AA8" w:rsidRPr="00392AA8" w:rsidRDefault="00392AA8" w:rsidP="002E193B">
      <w:pPr>
        <w:pStyle w:val="Paragrafoelenco"/>
        <w:ind w:left="0"/>
        <w:rPr>
          <w:b/>
          <w:sz w:val="28"/>
          <w:szCs w:val="28"/>
        </w:rPr>
      </w:pPr>
      <w:r w:rsidRPr="00392AA8">
        <w:rPr>
          <w:b/>
          <w:sz w:val="28"/>
          <w:szCs w:val="28"/>
        </w:rPr>
        <w:t>DOMANDA DI PARTECIPAZIONE</w:t>
      </w:r>
    </w:p>
    <w:p w14:paraId="32E274C5" w14:textId="77777777" w:rsidR="00392AA8" w:rsidRDefault="00392AA8" w:rsidP="002E193B">
      <w:pPr>
        <w:pStyle w:val="Paragrafoelenco"/>
        <w:ind w:left="0"/>
        <w:rPr>
          <w:sz w:val="28"/>
          <w:szCs w:val="28"/>
        </w:rPr>
      </w:pPr>
    </w:p>
    <w:p w14:paraId="34A66583" w14:textId="77777777" w:rsidR="00392AA8" w:rsidRDefault="00392AA8" w:rsidP="002E193B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87162">
        <w:rPr>
          <w:sz w:val="28"/>
          <w:szCs w:val="28"/>
        </w:rPr>
        <w:t xml:space="preserve">     al</w:t>
      </w:r>
      <w:r w:rsidR="00A35837">
        <w:rPr>
          <w:sz w:val="28"/>
          <w:szCs w:val="28"/>
        </w:rPr>
        <w:t xml:space="preserve"> </w:t>
      </w:r>
      <w:r>
        <w:rPr>
          <w:sz w:val="28"/>
          <w:szCs w:val="28"/>
        </w:rPr>
        <w:t>DIRIGENTE SCOLASTICO</w:t>
      </w:r>
    </w:p>
    <w:p w14:paraId="6E91120D" w14:textId="77777777" w:rsidR="00087162" w:rsidRDefault="00392AA8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I</w:t>
      </w:r>
      <w:r w:rsidR="00A35837">
        <w:rPr>
          <w:sz w:val="28"/>
          <w:szCs w:val="28"/>
        </w:rPr>
        <w:t>.</w:t>
      </w:r>
      <w:r>
        <w:rPr>
          <w:sz w:val="28"/>
          <w:szCs w:val="28"/>
        </w:rPr>
        <w:t>I</w:t>
      </w:r>
      <w:r w:rsidR="00A35837">
        <w:rPr>
          <w:sz w:val="28"/>
          <w:szCs w:val="28"/>
        </w:rPr>
        <w:t>.</w:t>
      </w:r>
      <w:r>
        <w:rPr>
          <w:sz w:val="28"/>
          <w:szCs w:val="28"/>
        </w:rPr>
        <w:t>S</w:t>
      </w:r>
      <w:r w:rsidR="00A358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7162">
        <w:rPr>
          <w:sz w:val="28"/>
          <w:szCs w:val="28"/>
        </w:rPr>
        <w:t>JEAN MONNET</w:t>
      </w:r>
    </w:p>
    <w:p w14:paraId="4E6E7728" w14:textId="77777777" w:rsidR="00087162" w:rsidRDefault="00087162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Mariano Comense</w:t>
      </w:r>
    </w:p>
    <w:p w14:paraId="7EDE0BE0" w14:textId="77777777" w:rsidR="00087162" w:rsidRDefault="00087162" w:rsidP="00087162">
      <w:pPr>
        <w:pStyle w:val="Paragrafoelenco"/>
        <w:ind w:left="0"/>
        <w:rPr>
          <w:sz w:val="28"/>
          <w:szCs w:val="28"/>
        </w:rPr>
      </w:pPr>
    </w:p>
    <w:p w14:paraId="277A821E" w14:textId="4BFFD31F" w:rsidR="00087162" w:rsidRPr="00087162" w:rsidRDefault="00087162" w:rsidP="00087162">
      <w:pPr>
        <w:pStyle w:val="Paragrafoelenco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Pr="00087162">
        <w:rPr>
          <w:b/>
          <w:bCs/>
          <w:sz w:val="28"/>
          <w:szCs w:val="28"/>
        </w:rPr>
        <w:t xml:space="preserve">domanda di partecipazione alla procedura di assegnazione della BORSA DI STUDIO </w:t>
      </w:r>
      <w:r w:rsidR="0085009F">
        <w:rPr>
          <w:b/>
          <w:bCs/>
          <w:sz w:val="28"/>
          <w:szCs w:val="28"/>
        </w:rPr>
        <w:t>“</w:t>
      </w:r>
      <w:r w:rsidRPr="00087162">
        <w:rPr>
          <w:b/>
          <w:bCs/>
          <w:sz w:val="28"/>
          <w:szCs w:val="28"/>
        </w:rPr>
        <w:t>Eugenia Corbetta” – Anno scolastico 20</w:t>
      </w:r>
      <w:r w:rsidR="0085009F">
        <w:rPr>
          <w:b/>
          <w:bCs/>
          <w:sz w:val="28"/>
          <w:szCs w:val="28"/>
        </w:rPr>
        <w:t>2</w:t>
      </w:r>
      <w:r w:rsidR="008908B2">
        <w:rPr>
          <w:b/>
          <w:bCs/>
          <w:sz w:val="28"/>
          <w:szCs w:val="28"/>
        </w:rPr>
        <w:t>4</w:t>
      </w:r>
      <w:r w:rsidRPr="00087162">
        <w:rPr>
          <w:b/>
          <w:bCs/>
          <w:sz w:val="28"/>
          <w:szCs w:val="28"/>
        </w:rPr>
        <w:t>/202</w:t>
      </w:r>
      <w:r w:rsidR="008908B2">
        <w:rPr>
          <w:b/>
          <w:bCs/>
          <w:sz w:val="28"/>
          <w:szCs w:val="28"/>
        </w:rPr>
        <w:t>5</w:t>
      </w:r>
      <w:r w:rsidRPr="00087162">
        <w:rPr>
          <w:b/>
          <w:bCs/>
          <w:sz w:val="28"/>
          <w:szCs w:val="28"/>
        </w:rPr>
        <w:t>.</w:t>
      </w:r>
    </w:p>
    <w:p w14:paraId="21DE888D" w14:textId="77777777" w:rsidR="00087162" w:rsidRPr="00087162" w:rsidRDefault="00087162" w:rsidP="00087162">
      <w:pPr>
        <w:pStyle w:val="Paragrafoelenco"/>
        <w:ind w:left="0"/>
        <w:rPr>
          <w:b/>
          <w:bCs/>
          <w:sz w:val="28"/>
          <w:szCs w:val="28"/>
        </w:rPr>
      </w:pPr>
    </w:p>
    <w:p w14:paraId="71293FEB" w14:textId="77777777" w:rsidR="00087162" w:rsidRDefault="00087162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______________________________nato/a a ________________</w:t>
      </w:r>
    </w:p>
    <w:p w14:paraId="56860B23" w14:textId="32379F22" w:rsidR="00087162" w:rsidRDefault="00087162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Il ____________________e residente a _____________________cap _________ in via _______________________telefono ___________________</w:t>
      </w:r>
    </w:p>
    <w:p w14:paraId="6F6625CA" w14:textId="77777777" w:rsidR="00087162" w:rsidRDefault="00087162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mail _______________________________________</w:t>
      </w:r>
    </w:p>
    <w:p w14:paraId="3CC49BB0" w14:textId="77777777" w:rsidR="00087162" w:rsidRDefault="00087162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classe____________________________ indirizzo ____________________</w:t>
      </w:r>
    </w:p>
    <w:p w14:paraId="5D957897" w14:textId="77777777" w:rsidR="00087162" w:rsidRDefault="00087162" w:rsidP="00087162">
      <w:pPr>
        <w:pStyle w:val="Paragrafoelenco"/>
        <w:ind w:left="0"/>
        <w:rPr>
          <w:sz w:val="28"/>
          <w:szCs w:val="28"/>
        </w:rPr>
      </w:pPr>
    </w:p>
    <w:p w14:paraId="4A4027E6" w14:textId="77777777" w:rsidR="00087162" w:rsidRDefault="00087162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chiede di partecipare alla selezione per il conferimento della borsa di studio </w:t>
      </w:r>
      <w:r>
        <w:rPr>
          <w:sz w:val="28"/>
          <w:szCs w:val="28"/>
        </w:rPr>
        <w:br/>
        <w:t>“ Eugenia Corbetta”.</w:t>
      </w:r>
    </w:p>
    <w:p w14:paraId="4495B3B0" w14:textId="30B98790" w:rsidR="00087162" w:rsidRDefault="00087162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A tal fine, ai sensi degli artt. 46 e 47 del D.P.R. 445/2000 e consapevole che le dichiarazioni mendaci comporteranno la revoca dell’assegnazione e la restituzione della stessa </w:t>
      </w:r>
    </w:p>
    <w:p w14:paraId="39374572" w14:textId="5892625F" w:rsidR="00087162" w:rsidRDefault="00087162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DICHIARA</w:t>
      </w:r>
    </w:p>
    <w:p w14:paraId="16EC9B58" w14:textId="527875FC" w:rsidR="00576A9D" w:rsidRPr="00D43274" w:rsidRDefault="00087162" w:rsidP="00D43274">
      <w:pPr>
        <w:rPr>
          <w:sz w:val="28"/>
          <w:szCs w:val="28"/>
        </w:rPr>
      </w:pPr>
      <w:r w:rsidRPr="00D43274">
        <w:rPr>
          <w:sz w:val="28"/>
          <w:szCs w:val="28"/>
        </w:rPr>
        <w:t xml:space="preserve">di aver conseguito, al termine della classe </w:t>
      </w:r>
      <w:r w:rsidR="00F45819">
        <w:rPr>
          <w:sz w:val="28"/>
          <w:szCs w:val="28"/>
        </w:rPr>
        <w:t>seconda/terza</w:t>
      </w:r>
      <w:r w:rsidRPr="00D43274">
        <w:rPr>
          <w:sz w:val="28"/>
          <w:szCs w:val="28"/>
        </w:rPr>
        <w:t>, una media non inferiore a 7/10 (sette decimi) e 9/10 (nove decimi) in condotta e si impegna a presentare il proprio lavoro/prodotto sul tema</w:t>
      </w:r>
      <w:r w:rsidR="00576A9D" w:rsidRPr="00D43274">
        <w:rPr>
          <w:sz w:val="28"/>
          <w:szCs w:val="28"/>
        </w:rPr>
        <w:t xml:space="preserve"> </w:t>
      </w:r>
    </w:p>
    <w:p w14:paraId="31E17104" w14:textId="4A4FCEF7" w:rsidR="00576A9D" w:rsidRPr="00D43274" w:rsidRDefault="00576A9D" w:rsidP="00D43274">
      <w:pPr>
        <w:rPr>
          <w:sz w:val="28"/>
          <w:szCs w:val="28"/>
        </w:rPr>
      </w:pPr>
      <w:r w:rsidRPr="00D43274">
        <w:rPr>
          <w:sz w:val="28"/>
          <w:szCs w:val="28"/>
        </w:rPr>
        <w:t xml:space="preserve"> “</w:t>
      </w:r>
      <w:r w:rsidR="0089001F">
        <w:rPr>
          <w:sz w:val="28"/>
          <w:szCs w:val="28"/>
        </w:rPr>
        <w:t>L</w:t>
      </w:r>
      <w:r w:rsidR="008908B2">
        <w:rPr>
          <w:sz w:val="28"/>
          <w:szCs w:val="28"/>
        </w:rPr>
        <w:t>EGGERE L’EUROPA</w:t>
      </w:r>
      <w:r w:rsidR="0089001F">
        <w:rPr>
          <w:sz w:val="28"/>
          <w:szCs w:val="28"/>
        </w:rPr>
        <w:t>”</w:t>
      </w:r>
    </w:p>
    <w:p w14:paraId="19AFE758" w14:textId="4150807A" w:rsidR="00087162" w:rsidRDefault="0085009F" w:rsidP="00087162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162" w:rsidRPr="00087162">
        <w:rPr>
          <w:sz w:val="28"/>
          <w:szCs w:val="28"/>
        </w:rPr>
        <w:t xml:space="preserve">entro il </w:t>
      </w:r>
      <w:r w:rsidRPr="009D28B7">
        <w:rPr>
          <w:sz w:val="28"/>
          <w:szCs w:val="28"/>
        </w:rPr>
        <w:t>2</w:t>
      </w:r>
      <w:r w:rsidR="009D28B7" w:rsidRPr="009D28B7">
        <w:rPr>
          <w:sz w:val="28"/>
          <w:szCs w:val="28"/>
        </w:rPr>
        <w:t>8</w:t>
      </w:r>
      <w:r w:rsidRPr="009D28B7">
        <w:rPr>
          <w:sz w:val="28"/>
          <w:szCs w:val="28"/>
        </w:rPr>
        <w:t xml:space="preserve"> febbraio 202</w:t>
      </w:r>
      <w:r w:rsidR="009D28B7" w:rsidRPr="009D28B7">
        <w:rPr>
          <w:sz w:val="28"/>
          <w:szCs w:val="28"/>
        </w:rPr>
        <w:t>5</w:t>
      </w:r>
      <w:r w:rsidR="00087162" w:rsidRPr="009D28B7">
        <w:rPr>
          <w:sz w:val="28"/>
          <w:szCs w:val="28"/>
        </w:rPr>
        <w:t>.</w:t>
      </w:r>
    </w:p>
    <w:p w14:paraId="0C4ACD40" w14:textId="77777777" w:rsidR="00087162" w:rsidRDefault="00087162" w:rsidP="00087162">
      <w:pPr>
        <w:rPr>
          <w:sz w:val="28"/>
          <w:szCs w:val="28"/>
        </w:rPr>
      </w:pPr>
      <w:r>
        <w:rPr>
          <w:sz w:val="28"/>
          <w:szCs w:val="28"/>
        </w:rPr>
        <w:t>Mariano Comense, li __________________________</w:t>
      </w:r>
    </w:p>
    <w:p w14:paraId="2CB0BF28" w14:textId="77777777" w:rsidR="00087162" w:rsidRDefault="00087162" w:rsidP="00087162">
      <w:pPr>
        <w:rPr>
          <w:sz w:val="28"/>
          <w:szCs w:val="28"/>
        </w:rPr>
      </w:pPr>
      <w:r>
        <w:rPr>
          <w:sz w:val="28"/>
          <w:szCs w:val="28"/>
        </w:rPr>
        <w:t>L’alunno/a _______________________________________</w:t>
      </w:r>
    </w:p>
    <w:p w14:paraId="13A23022" w14:textId="77777777" w:rsidR="00087162" w:rsidRDefault="00087162" w:rsidP="00087162">
      <w:pPr>
        <w:rPr>
          <w:sz w:val="28"/>
          <w:szCs w:val="28"/>
        </w:rPr>
      </w:pPr>
      <w:r>
        <w:rPr>
          <w:sz w:val="28"/>
          <w:szCs w:val="28"/>
        </w:rPr>
        <w:t>Il genitore (padre) ____________________________________</w:t>
      </w:r>
    </w:p>
    <w:p w14:paraId="501D5095" w14:textId="77777777" w:rsidR="00087162" w:rsidRPr="007064E1" w:rsidRDefault="00087162" w:rsidP="00087162">
      <w:pPr>
        <w:rPr>
          <w:sz w:val="28"/>
          <w:szCs w:val="28"/>
        </w:rPr>
      </w:pPr>
      <w:r>
        <w:rPr>
          <w:sz w:val="28"/>
          <w:szCs w:val="28"/>
        </w:rPr>
        <w:t>Il genitore (madre) ______________________________________</w:t>
      </w:r>
      <w:bookmarkStart w:id="0" w:name="_GoBack"/>
      <w:bookmarkEnd w:id="0"/>
    </w:p>
    <w:sectPr w:rsidR="00087162" w:rsidRPr="007064E1" w:rsidSect="00DD5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C04"/>
    <w:multiLevelType w:val="hybridMultilevel"/>
    <w:tmpl w:val="06368C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E04BF"/>
    <w:multiLevelType w:val="hybridMultilevel"/>
    <w:tmpl w:val="A740B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5B96"/>
    <w:multiLevelType w:val="hybridMultilevel"/>
    <w:tmpl w:val="7916C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84706"/>
    <w:multiLevelType w:val="hybridMultilevel"/>
    <w:tmpl w:val="3920E602"/>
    <w:lvl w:ilvl="0" w:tplc="6F26990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F442982"/>
    <w:multiLevelType w:val="hybridMultilevel"/>
    <w:tmpl w:val="07B4E89A"/>
    <w:lvl w:ilvl="0" w:tplc="AC302DC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4B3001A"/>
    <w:multiLevelType w:val="hybridMultilevel"/>
    <w:tmpl w:val="3E021C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3069D"/>
    <w:multiLevelType w:val="hybridMultilevel"/>
    <w:tmpl w:val="DCC4E652"/>
    <w:lvl w:ilvl="0" w:tplc="B48AC8C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E557AC6"/>
    <w:multiLevelType w:val="hybridMultilevel"/>
    <w:tmpl w:val="AC166C88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4E"/>
    <w:rsid w:val="0002599A"/>
    <w:rsid w:val="00087162"/>
    <w:rsid w:val="00121FF7"/>
    <w:rsid w:val="0014584E"/>
    <w:rsid w:val="0016623C"/>
    <w:rsid w:val="001955C6"/>
    <w:rsid w:val="002561D6"/>
    <w:rsid w:val="002E193B"/>
    <w:rsid w:val="00392AA8"/>
    <w:rsid w:val="00450B7B"/>
    <w:rsid w:val="00490950"/>
    <w:rsid w:val="00576A9D"/>
    <w:rsid w:val="006C329D"/>
    <w:rsid w:val="006D444D"/>
    <w:rsid w:val="007064E1"/>
    <w:rsid w:val="0079118F"/>
    <w:rsid w:val="0084245E"/>
    <w:rsid w:val="0085009F"/>
    <w:rsid w:val="0089001F"/>
    <w:rsid w:val="008908B2"/>
    <w:rsid w:val="00944E46"/>
    <w:rsid w:val="009D28B7"/>
    <w:rsid w:val="00A20103"/>
    <w:rsid w:val="00A35837"/>
    <w:rsid w:val="00A475B2"/>
    <w:rsid w:val="00A534D3"/>
    <w:rsid w:val="00A77AD2"/>
    <w:rsid w:val="00AD5268"/>
    <w:rsid w:val="00BA7BC5"/>
    <w:rsid w:val="00C25718"/>
    <w:rsid w:val="00D21054"/>
    <w:rsid w:val="00D43274"/>
    <w:rsid w:val="00D82539"/>
    <w:rsid w:val="00DD5C28"/>
    <w:rsid w:val="00DE5BEA"/>
    <w:rsid w:val="00E076E3"/>
    <w:rsid w:val="00E605A1"/>
    <w:rsid w:val="00EA2C62"/>
    <w:rsid w:val="00F314A7"/>
    <w:rsid w:val="00F45819"/>
    <w:rsid w:val="00F61A89"/>
    <w:rsid w:val="00F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D39"/>
  <w15:docId w15:val="{157873AD-00F1-4ED8-B3AE-E66DA2D6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61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095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Filippo Di Gregorio</cp:lastModifiedBy>
  <cp:revision>2</cp:revision>
  <cp:lastPrinted>2018-10-19T19:54:00Z</cp:lastPrinted>
  <dcterms:created xsi:type="dcterms:W3CDTF">2024-10-29T08:00:00Z</dcterms:created>
  <dcterms:modified xsi:type="dcterms:W3CDTF">2024-10-29T08:00:00Z</dcterms:modified>
</cp:coreProperties>
</file>